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3167C2" w:rsidRDefault="002E4235">
      <w:pPr>
        <w:pStyle w:val="Heading1"/>
        <w:jc w:val="center"/>
        <w:rPr>
          <w:b/>
        </w:rPr>
      </w:pPr>
      <w:bookmarkStart w:id="0" w:name="_iw5dolwoyzfm" w:colFirst="0" w:colLast="0"/>
      <w:bookmarkEnd w:id="0"/>
      <w:r>
        <w:rPr>
          <w:b/>
        </w:rPr>
        <w:t xml:space="preserve">Apps for saving time as an online entrepreneur </w:t>
      </w:r>
    </w:p>
    <w:p w14:paraId="00000002" w14:textId="77777777" w:rsidR="003167C2" w:rsidRDefault="003167C2"/>
    <w:p w14:paraId="00000003" w14:textId="1E4341A3" w:rsidR="003167C2" w:rsidRDefault="002E4235">
      <w:pPr>
        <w:jc w:val="both"/>
      </w:pPr>
      <w:r>
        <w:t>We all use computers and the internet for speed. So,</w:t>
      </w:r>
      <w:r>
        <w:t xml:space="preserve"> it's easy to assume that entrepreneurs who run internet-based businesses are clicking off their to-do lists at full speed. That's far from reality. In fact, running an internet-based</w:t>
      </w:r>
      <w:r>
        <w:t xml:space="preserve"> business is as taskin</w:t>
      </w:r>
      <w:r>
        <w:t xml:space="preserve">g as any other business. </w:t>
      </w:r>
    </w:p>
    <w:p w14:paraId="00000004" w14:textId="77777777" w:rsidR="003167C2" w:rsidRDefault="003167C2">
      <w:pPr>
        <w:jc w:val="both"/>
      </w:pPr>
    </w:p>
    <w:p w14:paraId="00000005" w14:textId="77777777" w:rsidR="003167C2" w:rsidRDefault="002E4235">
      <w:pPr>
        <w:jc w:val="both"/>
      </w:pPr>
      <w:r>
        <w:t>There are countless emails from clients, customers, suppliers and investors to reply to. Then they have to maintain their online office or store and liaise with other businesses to fulfill customer orders. The volume of work atta</w:t>
      </w:r>
      <w:r>
        <w:t xml:space="preserve">ched to online marketing is daunting as well. </w:t>
      </w:r>
    </w:p>
    <w:p w14:paraId="00000006" w14:textId="77777777" w:rsidR="003167C2" w:rsidRDefault="003167C2">
      <w:pPr>
        <w:jc w:val="both"/>
      </w:pPr>
    </w:p>
    <w:p w14:paraId="00000007" w14:textId="77777777" w:rsidR="003167C2" w:rsidRDefault="002E4235">
      <w:pPr>
        <w:jc w:val="both"/>
      </w:pPr>
      <w:r>
        <w:t>Online entrepreneurs can use certain apps to maximize their time and we share some of the best ones in this article.</w:t>
      </w:r>
    </w:p>
    <w:p w14:paraId="00000008" w14:textId="77777777" w:rsidR="003167C2" w:rsidRDefault="002E4235">
      <w:pPr>
        <w:pStyle w:val="Heading2"/>
        <w:jc w:val="both"/>
      </w:pPr>
      <w:bookmarkStart w:id="1" w:name="_m3j4q41bq5pu" w:colFirst="0" w:colLast="0"/>
      <w:bookmarkStart w:id="2" w:name="_GoBack"/>
      <w:bookmarkEnd w:id="1"/>
      <w:r>
        <w:t>Our list of top timesaving apps for online businesses</w:t>
      </w:r>
    </w:p>
    <w:p w14:paraId="00000009" w14:textId="77777777" w:rsidR="003167C2" w:rsidRDefault="002E4235">
      <w:pPr>
        <w:pStyle w:val="Heading3"/>
        <w:jc w:val="both"/>
      </w:pPr>
      <w:bookmarkStart w:id="3" w:name="_9t5pv113kdhw" w:colFirst="0" w:colLast="0"/>
      <w:bookmarkEnd w:id="3"/>
      <w:bookmarkEnd w:id="2"/>
      <w:r>
        <w:t>Brand24</w:t>
      </w:r>
    </w:p>
    <w:p w14:paraId="0000000A" w14:textId="77777777" w:rsidR="003167C2" w:rsidRDefault="002E4235">
      <w:pPr>
        <w:jc w:val="both"/>
      </w:pPr>
      <w:r>
        <w:t>As an entrepreneur whose enti</w:t>
      </w:r>
      <w:r>
        <w:t>re contact with customers is online, it can be hard to keep track of everything your customers are saying about you. The internet is a really big place. Brand24 is the eyes and ears that you need to nip negative reviews in the bud and leverage positive one</w:t>
      </w:r>
      <w:r>
        <w:t>s.</w:t>
      </w:r>
    </w:p>
    <w:p w14:paraId="0000000B" w14:textId="77777777" w:rsidR="003167C2" w:rsidRDefault="003167C2">
      <w:pPr>
        <w:jc w:val="both"/>
      </w:pPr>
    </w:p>
    <w:p w14:paraId="0000000C" w14:textId="77777777" w:rsidR="003167C2" w:rsidRDefault="002E4235">
      <w:pPr>
        <w:jc w:val="both"/>
      </w:pPr>
      <w:r>
        <w:t>The app notifies you anytime your business is mentioned across social media platforms, blogs, videos, news sites, podcasts, review forums and more. You will get insights into what people like or dislike about your brand. It can also help you to improve</w:t>
      </w:r>
      <w:r>
        <w:t xml:space="preserve"> customer relations and satisfaction.</w:t>
      </w:r>
    </w:p>
    <w:p w14:paraId="0000000D" w14:textId="77777777" w:rsidR="003167C2" w:rsidRDefault="003167C2">
      <w:pPr>
        <w:jc w:val="both"/>
      </w:pPr>
    </w:p>
    <w:p w14:paraId="0000000E" w14:textId="77777777" w:rsidR="003167C2" w:rsidRDefault="002E4235">
      <w:pPr>
        <w:jc w:val="both"/>
      </w:pPr>
      <w:hyperlink r:id="rId4">
        <w:r>
          <w:rPr>
            <w:color w:val="1155CC"/>
            <w:u w:val="single"/>
          </w:rPr>
          <w:t>Get Brand24</w:t>
        </w:r>
      </w:hyperlink>
    </w:p>
    <w:p w14:paraId="0000000F" w14:textId="77777777" w:rsidR="003167C2" w:rsidRDefault="003167C2">
      <w:pPr>
        <w:jc w:val="both"/>
      </w:pPr>
    </w:p>
    <w:p w14:paraId="00000010" w14:textId="77777777" w:rsidR="003167C2" w:rsidRDefault="002E4235">
      <w:pPr>
        <w:pStyle w:val="Heading3"/>
        <w:jc w:val="both"/>
      </w:pPr>
      <w:bookmarkStart w:id="4" w:name="_wp97uv5hnkzv" w:colFirst="0" w:colLast="0"/>
      <w:bookmarkEnd w:id="4"/>
      <w:r>
        <w:t>17Ha</w:t>
      </w:r>
      <w:r>
        <w:t>ts</w:t>
      </w:r>
    </w:p>
    <w:p w14:paraId="00000011" w14:textId="77777777" w:rsidR="003167C2" w:rsidRDefault="002E4235">
      <w:pPr>
        <w:jc w:val="both"/>
      </w:pPr>
      <w:r>
        <w:t>This app is useful for small and medium-sized businesses that want to get started with automation. The app offers 3 levels of features. Level one is basic with curated features, levels two and three are more customizable. If you own a new business or ar</w:t>
      </w:r>
      <w:r>
        <w:t xml:space="preserve">e completely new to automation, try level one. </w:t>
      </w:r>
    </w:p>
    <w:p w14:paraId="00000012" w14:textId="77777777" w:rsidR="003167C2" w:rsidRDefault="003167C2">
      <w:pPr>
        <w:jc w:val="both"/>
      </w:pPr>
    </w:p>
    <w:p w14:paraId="00000013" w14:textId="11DD1E91" w:rsidR="003167C2" w:rsidRDefault="002E4235">
      <w:pPr>
        <w:jc w:val="both"/>
      </w:pPr>
      <w:r>
        <w:t>With the app, you generate and send automatic emails and you get reusable customized document templates. It also offers auto-response, sales report and e-signature features. Your to-do list and customer info</w:t>
      </w:r>
      <w:r>
        <w:t>rmation are a lot more organized and detailed. You can integrate tools like Gmail, Apple Calendars, Square money, QuickBooks</w:t>
      </w:r>
      <w:r>
        <w:t>, etc.</w:t>
      </w:r>
      <w:r>
        <w:t xml:space="preserve"> with 17Hats.</w:t>
      </w:r>
    </w:p>
    <w:p w14:paraId="00000014" w14:textId="77777777" w:rsidR="003167C2" w:rsidRDefault="003167C2">
      <w:pPr>
        <w:jc w:val="both"/>
      </w:pPr>
    </w:p>
    <w:p w14:paraId="00000015" w14:textId="77777777" w:rsidR="003167C2" w:rsidRDefault="002E4235">
      <w:pPr>
        <w:jc w:val="both"/>
      </w:pPr>
      <w:hyperlink r:id="rId5">
        <w:r>
          <w:rPr>
            <w:color w:val="1155CC"/>
            <w:u w:val="single"/>
          </w:rPr>
          <w:t>Get 17Hats</w:t>
        </w:r>
      </w:hyperlink>
    </w:p>
    <w:p w14:paraId="00000016" w14:textId="77777777" w:rsidR="003167C2" w:rsidRDefault="003167C2">
      <w:pPr>
        <w:jc w:val="both"/>
      </w:pPr>
    </w:p>
    <w:p w14:paraId="00000017" w14:textId="77777777" w:rsidR="003167C2" w:rsidRDefault="002E4235">
      <w:pPr>
        <w:pStyle w:val="Heading3"/>
        <w:jc w:val="both"/>
      </w:pPr>
      <w:bookmarkStart w:id="5" w:name="_3uyakg7a0qw7" w:colFirst="0" w:colLast="0"/>
      <w:bookmarkEnd w:id="5"/>
      <w:r>
        <w:t>Buffer</w:t>
      </w:r>
    </w:p>
    <w:p w14:paraId="00000018" w14:textId="77777777" w:rsidR="003167C2" w:rsidRDefault="002E4235">
      <w:pPr>
        <w:jc w:val="both"/>
      </w:pPr>
      <w:r>
        <w:t>Buffer is a social media management app. It does m</w:t>
      </w:r>
      <w:r>
        <w:t>uch more than allow you to pre-schedule posts. The app provides you with insights into how your content is performing. It analyzes the behavior of your audience and suggests the best times to post and what media they engage with more.</w:t>
      </w:r>
    </w:p>
    <w:p w14:paraId="00000019" w14:textId="77777777" w:rsidR="003167C2" w:rsidRDefault="002E4235">
      <w:pPr>
        <w:jc w:val="both"/>
      </w:pPr>
      <w:r>
        <w:t>You can track your po</w:t>
      </w:r>
      <w:r>
        <w:t>pularity and growth on the app. It has a feature that notifies you of important comments so that you can respond quickly.</w:t>
      </w:r>
    </w:p>
    <w:p w14:paraId="0000001A" w14:textId="77777777" w:rsidR="003167C2" w:rsidRDefault="003167C2">
      <w:pPr>
        <w:jc w:val="both"/>
      </w:pPr>
    </w:p>
    <w:p w14:paraId="0000001B" w14:textId="77777777" w:rsidR="003167C2" w:rsidRDefault="002E4235">
      <w:pPr>
        <w:jc w:val="both"/>
      </w:pPr>
      <w:hyperlink r:id="rId6">
        <w:r>
          <w:rPr>
            <w:color w:val="1155CC"/>
            <w:u w:val="single"/>
          </w:rPr>
          <w:t>Get Buffer</w:t>
        </w:r>
      </w:hyperlink>
    </w:p>
    <w:p w14:paraId="0000001C" w14:textId="77777777" w:rsidR="003167C2" w:rsidRDefault="003167C2">
      <w:pPr>
        <w:jc w:val="both"/>
      </w:pPr>
    </w:p>
    <w:p w14:paraId="0000001D" w14:textId="77777777" w:rsidR="003167C2" w:rsidRDefault="002E4235">
      <w:pPr>
        <w:pStyle w:val="Heading3"/>
        <w:jc w:val="both"/>
      </w:pPr>
      <w:bookmarkStart w:id="6" w:name="_ry5dvcg69k6y" w:colFirst="0" w:colLast="0"/>
      <w:bookmarkEnd w:id="6"/>
      <w:r>
        <w:t>DrumUp</w:t>
      </w:r>
    </w:p>
    <w:p w14:paraId="0000001E" w14:textId="77777777" w:rsidR="003167C2" w:rsidRDefault="002E4235">
      <w:pPr>
        <w:jc w:val="both"/>
      </w:pPr>
      <w:r>
        <w:t xml:space="preserve">Every online entrepreneur has heard and believes that content is king. But coming up with ideas for fresh and interesting content can be very hard. Even if all you do is reshare posts, you'd appreciate discovering the best content early and easily. </w:t>
      </w:r>
    </w:p>
    <w:p w14:paraId="0000001F" w14:textId="77777777" w:rsidR="003167C2" w:rsidRDefault="003167C2">
      <w:pPr>
        <w:jc w:val="both"/>
      </w:pPr>
    </w:p>
    <w:p w14:paraId="00000020" w14:textId="77777777" w:rsidR="003167C2" w:rsidRDefault="002E4235">
      <w:pPr>
        <w:jc w:val="both"/>
      </w:pPr>
      <w:r>
        <w:t>Rathe</w:t>
      </w:r>
      <w:r>
        <w:t>r than you spending hours rummaging through social media for inspiration, DrumUp brings them to you. All it needs is a few keywords and it will apply complex algorithms to bring you the best recommendations. It also allows you to save and schedule posts. T</w:t>
      </w:r>
      <w:r>
        <w:t>he app is in its beta testing stages but the developers boldly claim it cuts downtime spent on social media management by 90%.</w:t>
      </w:r>
    </w:p>
    <w:p w14:paraId="00000021" w14:textId="77777777" w:rsidR="003167C2" w:rsidRDefault="003167C2">
      <w:pPr>
        <w:jc w:val="both"/>
      </w:pPr>
    </w:p>
    <w:p w14:paraId="00000022" w14:textId="77777777" w:rsidR="003167C2" w:rsidRDefault="002E4235">
      <w:pPr>
        <w:jc w:val="both"/>
      </w:pPr>
      <w:hyperlink r:id="rId7">
        <w:r>
          <w:rPr>
            <w:color w:val="1155CC"/>
            <w:u w:val="single"/>
          </w:rPr>
          <w:t>Get DrumUp</w:t>
        </w:r>
      </w:hyperlink>
    </w:p>
    <w:p w14:paraId="00000023" w14:textId="77777777" w:rsidR="003167C2" w:rsidRDefault="003167C2">
      <w:pPr>
        <w:jc w:val="both"/>
      </w:pPr>
    </w:p>
    <w:p w14:paraId="00000024" w14:textId="77777777" w:rsidR="003167C2" w:rsidRDefault="002E4235">
      <w:pPr>
        <w:pStyle w:val="Heading3"/>
        <w:jc w:val="both"/>
      </w:pPr>
      <w:bookmarkStart w:id="7" w:name="_19vvbvvqogmb" w:colFirst="0" w:colLast="0"/>
      <w:bookmarkEnd w:id="7"/>
      <w:r>
        <w:t>RescueTime</w:t>
      </w:r>
    </w:p>
    <w:p w14:paraId="00000025" w14:textId="77777777" w:rsidR="003167C2" w:rsidRDefault="002E4235">
      <w:pPr>
        <w:jc w:val="both"/>
      </w:pPr>
      <w:r>
        <w:t>If you work on the phone or computer a lot, then you are probably fa</w:t>
      </w:r>
      <w:r>
        <w:t>miliar with the great distracting power of the internet. You want to focus on work but a notification pops up and two hours later, you are still aimlessly scrolling on TikTok. RescueTime is that app that will help you focus better.</w:t>
      </w:r>
    </w:p>
    <w:p w14:paraId="00000026" w14:textId="77777777" w:rsidR="003167C2" w:rsidRDefault="003167C2">
      <w:pPr>
        <w:jc w:val="both"/>
      </w:pPr>
    </w:p>
    <w:p w14:paraId="00000027" w14:textId="77777777" w:rsidR="003167C2" w:rsidRDefault="002E4235">
      <w:pPr>
        <w:jc w:val="both"/>
      </w:pPr>
      <w:r>
        <w:t>Every day, the app prom</w:t>
      </w:r>
      <w:r>
        <w:t xml:space="preserve">pts you to create a goal and it automatically tracks your progress on your computer. It alerts you when you get distracted or are doing too many tasks at once. Beyond distraction alerts, it blocks distracting apps when you click on focus mode. If you want </w:t>
      </w:r>
      <w:r>
        <w:t>to make the best of your time online, RescueTime is a valuable tool.</w:t>
      </w:r>
    </w:p>
    <w:p w14:paraId="00000028" w14:textId="77777777" w:rsidR="003167C2" w:rsidRDefault="003167C2">
      <w:pPr>
        <w:jc w:val="both"/>
      </w:pPr>
    </w:p>
    <w:p w14:paraId="00000029" w14:textId="77777777" w:rsidR="003167C2" w:rsidRDefault="002E4235">
      <w:pPr>
        <w:jc w:val="both"/>
      </w:pPr>
      <w:hyperlink r:id="rId8">
        <w:r>
          <w:rPr>
            <w:color w:val="1155CC"/>
            <w:u w:val="single"/>
          </w:rPr>
          <w:t>Get RescueTime</w:t>
        </w:r>
      </w:hyperlink>
    </w:p>
    <w:p w14:paraId="0000002A" w14:textId="77777777" w:rsidR="003167C2" w:rsidRDefault="003167C2">
      <w:pPr>
        <w:jc w:val="both"/>
      </w:pPr>
    </w:p>
    <w:p w14:paraId="0000002B" w14:textId="3B91237F" w:rsidR="003167C2" w:rsidRDefault="002E4235">
      <w:pPr>
        <w:pStyle w:val="Heading3"/>
        <w:jc w:val="both"/>
      </w:pPr>
      <w:bookmarkStart w:id="8" w:name="_upeuf998ec1" w:colFirst="0" w:colLast="0"/>
      <w:bookmarkEnd w:id="8"/>
      <w:r>
        <w:t>QuickBooks</w:t>
      </w:r>
    </w:p>
    <w:p w14:paraId="0000002C" w14:textId="36832853" w:rsidR="003167C2" w:rsidRDefault="002E4235">
      <w:pPr>
        <w:jc w:val="both"/>
      </w:pPr>
      <w:r>
        <w:t>This is online accounting software that feeds you information and insights in real-time. Online entrepreneurs wi</w:t>
      </w:r>
      <w:r>
        <w:t>ll appreciate the speed at which they can make financial decisions with insights from QuickBooks</w:t>
      </w:r>
      <w:r>
        <w:t>. It not only saves time but reduces errors as well.</w:t>
      </w:r>
    </w:p>
    <w:p w14:paraId="0000002D" w14:textId="77777777" w:rsidR="003167C2" w:rsidRDefault="003167C2">
      <w:pPr>
        <w:jc w:val="both"/>
      </w:pPr>
    </w:p>
    <w:p w14:paraId="0000002E" w14:textId="2E280A08" w:rsidR="003167C2" w:rsidRDefault="002E4235">
      <w:pPr>
        <w:jc w:val="both"/>
      </w:pPr>
      <w:r>
        <w:t xml:space="preserve">With this app, you can send invoices, record expenses, organize receipts and track sales tax. If you have </w:t>
      </w:r>
      <w:r>
        <w:t>customers in other countries, you can adjust your invoices and reports to their local currency. QuickBooks</w:t>
      </w:r>
      <w:r>
        <w:t xml:space="preserve"> has many different product plans so you can choose the one that's just right for your business.</w:t>
      </w:r>
    </w:p>
    <w:p w14:paraId="0000002F" w14:textId="77777777" w:rsidR="003167C2" w:rsidRDefault="003167C2">
      <w:pPr>
        <w:jc w:val="both"/>
      </w:pPr>
    </w:p>
    <w:p w14:paraId="00000030" w14:textId="4753AD44" w:rsidR="003167C2" w:rsidRDefault="002E4235">
      <w:pPr>
        <w:jc w:val="both"/>
      </w:pPr>
      <w:hyperlink r:id="rId9">
        <w:r>
          <w:rPr>
            <w:color w:val="1155CC"/>
            <w:u w:val="single"/>
          </w:rPr>
          <w:t>Get QuickBooks</w:t>
        </w:r>
      </w:hyperlink>
    </w:p>
    <w:p w14:paraId="00000031" w14:textId="77777777" w:rsidR="003167C2" w:rsidRDefault="003167C2">
      <w:pPr>
        <w:jc w:val="both"/>
      </w:pPr>
    </w:p>
    <w:p w14:paraId="00000032" w14:textId="77777777" w:rsidR="003167C2" w:rsidRDefault="002E4235">
      <w:pPr>
        <w:pStyle w:val="Heading3"/>
        <w:jc w:val="both"/>
      </w:pPr>
      <w:bookmarkStart w:id="9" w:name="_ccqgzf2sgf8" w:colFirst="0" w:colLast="0"/>
      <w:bookmarkEnd w:id="9"/>
      <w:r>
        <w:t>Trello</w:t>
      </w:r>
    </w:p>
    <w:p w14:paraId="00000033" w14:textId="77777777" w:rsidR="003167C2" w:rsidRDefault="002E4235">
      <w:pPr>
        <w:jc w:val="both"/>
      </w:pPr>
      <w:r>
        <w:t xml:space="preserve">As an online entrepreneur, you and your clients, co-founders and employees most likely only connect via the internet. You need an app that makes working together easier and faster. Trello is a project management app that uses </w:t>
      </w:r>
      <w:r>
        <w:t>the Kanban board concept to aid project visualization. Even if you work alone, Trello can be your to-do list/project management app.</w:t>
      </w:r>
    </w:p>
    <w:p w14:paraId="00000034" w14:textId="77777777" w:rsidR="003167C2" w:rsidRDefault="003167C2">
      <w:pPr>
        <w:jc w:val="both"/>
      </w:pPr>
    </w:p>
    <w:p w14:paraId="00000035" w14:textId="77777777" w:rsidR="003167C2" w:rsidRDefault="002E4235">
      <w:pPr>
        <w:jc w:val="both"/>
      </w:pPr>
      <w:r>
        <w:t>The app notifies collaborating members when a task is assigned or completed. There is no need to spend so much time emaili</w:t>
      </w:r>
      <w:r>
        <w:t>ng back and forth.</w:t>
      </w:r>
    </w:p>
    <w:p w14:paraId="00000036" w14:textId="77777777" w:rsidR="003167C2" w:rsidRDefault="003167C2">
      <w:pPr>
        <w:jc w:val="both"/>
      </w:pPr>
    </w:p>
    <w:p w14:paraId="00000037" w14:textId="77777777" w:rsidR="003167C2" w:rsidRDefault="002E4235">
      <w:pPr>
        <w:jc w:val="both"/>
      </w:pPr>
      <w:hyperlink r:id="rId10">
        <w:r>
          <w:rPr>
            <w:color w:val="1155CC"/>
            <w:u w:val="single"/>
          </w:rPr>
          <w:t>Get Trello</w:t>
        </w:r>
      </w:hyperlink>
    </w:p>
    <w:p w14:paraId="00000038" w14:textId="77777777" w:rsidR="003167C2" w:rsidRDefault="003167C2">
      <w:pPr>
        <w:jc w:val="both"/>
      </w:pPr>
    </w:p>
    <w:p w14:paraId="00000039" w14:textId="77777777" w:rsidR="003167C2" w:rsidRDefault="002E4235">
      <w:pPr>
        <w:pStyle w:val="Heading2"/>
        <w:jc w:val="both"/>
      </w:pPr>
      <w:bookmarkStart w:id="10" w:name="_n9fvrpuyfqsa" w:colFirst="0" w:colLast="0"/>
      <w:bookmarkEnd w:id="10"/>
      <w:r>
        <w:t>Conclusion</w:t>
      </w:r>
    </w:p>
    <w:p w14:paraId="0000003A" w14:textId="77777777" w:rsidR="003167C2" w:rsidRDefault="002E4235">
      <w:pPr>
        <w:jc w:val="both"/>
      </w:pPr>
      <w:r>
        <w:t>As an online entrepreneur, you need help to match up with the speed at which the internet grows. Take advantage of the apps we have recommended to make your online business gain a competitive edge.</w:t>
      </w:r>
    </w:p>
    <w:p w14:paraId="0000003B" w14:textId="77777777" w:rsidR="003167C2" w:rsidRDefault="003167C2">
      <w:pPr>
        <w:jc w:val="both"/>
      </w:pPr>
    </w:p>
    <w:p w14:paraId="0000003C" w14:textId="77777777" w:rsidR="003167C2" w:rsidRDefault="003167C2">
      <w:pPr>
        <w:jc w:val="both"/>
      </w:pPr>
    </w:p>
    <w:sectPr w:rsidR="003167C2">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7C2"/>
    <w:rsid w:val="002E4235"/>
    <w:rsid w:val="003167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docId w15:val="{F2390F4A-678C-0F46-8F5A-7BE4218D0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rescuetime.com/" TargetMode="External"/><Relationship Id="rId3" Type="http://schemas.openxmlformats.org/officeDocument/2006/relationships/webSettings" Target="webSettings.xml"/><Relationship Id="rId7" Type="http://schemas.openxmlformats.org/officeDocument/2006/relationships/hyperlink" Target="http://drumup.io/"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buffer.com/" TargetMode="External"/><Relationship Id="rId11" Type="http://schemas.openxmlformats.org/officeDocument/2006/relationships/fontTable" Target="fontTable.xml"/><Relationship Id="rId5" Type="http://schemas.openxmlformats.org/officeDocument/2006/relationships/hyperlink" Target="https://www.17hats.com/" TargetMode="External"/><Relationship Id="rId10" Type="http://schemas.openxmlformats.org/officeDocument/2006/relationships/hyperlink" Target="https://trello.com/en" TargetMode="External"/><Relationship Id="rId4" Type="http://schemas.openxmlformats.org/officeDocument/2006/relationships/hyperlink" Target="https://brand24.com/?adgr=txt-brand&amp;keyword-ext=brand24&amp;placement&amp;location=1010294&amp;gclid=CjwKCAiAprGRBhBgEiwANJEY7LFarxwncjdyau1g0rYtRUH3N-PXB5_PtgWm5nV2hERou-e0gWq5fRoC3BoQAvD_BwE" TargetMode="External"/><Relationship Id="rId9" Type="http://schemas.openxmlformats.org/officeDocument/2006/relationships/hyperlink" Target="https://quickbooks.intuit.com/produc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841</Words>
  <Characters>4795</Characters>
  <Application>Microsoft Office Word</Application>
  <DocSecurity>0</DocSecurity>
  <Lines>39</Lines>
  <Paragraphs>11</Paragraphs>
  <ScaleCrop>false</ScaleCrop>
  <Company/>
  <LinksUpToDate>false</LinksUpToDate>
  <CharactersWithSpaces>5625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2022-05-24T12:37:00Z</dcterms:created>
  <dcterms:modified xsi:type="dcterms:W3CDTF">2022-05-24T12:38:00Z</dcterms:modified>
</cp:coreProperties>
</file>